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78403" w14:textId="4294CFAF" w:rsidR="00AF2BB5" w:rsidRPr="00AF2BB5" w:rsidRDefault="00693511" w:rsidP="00AF2BB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CA"/>
        </w:rPr>
        <w:t>Activity 8: Building Momentum</w:t>
      </w:r>
    </w:p>
    <w:p w14:paraId="76305CB9" w14:textId="77777777" w:rsidR="00AF2BB5" w:rsidRPr="00AF2BB5" w:rsidRDefault="00AF2BB5" w:rsidP="00AF2BB5">
      <w:pPr>
        <w:spacing w:line="240" w:lineRule="auto"/>
        <w:jc w:val="center"/>
        <w:rPr>
          <w:rFonts w:ascii="Times New Roman" w:hAnsi="Times New Roman" w:cs="Times New Roman"/>
        </w:rPr>
      </w:pPr>
      <w:r w:rsidRPr="00AF2BB5">
        <w:rPr>
          <w:rFonts w:ascii="Times New Roman" w:eastAsia="Times New Roman" w:hAnsi="Times New Roman" w:cs="Times New Roman"/>
          <w:b/>
        </w:rPr>
        <w:t xml:space="preserve">We’re Ready! Instructional Plan </w:t>
      </w:r>
    </w:p>
    <w:p w14:paraId="38622C27" w14:textId="77777777" w:rsidR="00AF2BB5" w:rsidRPr="00AF2BB5" w:rsidRDefault="00AF2BB5" w:rsidP="00AF2BB5">
      <w:pPr>
        <w:spacing w:line="240" w:lineRule="auto"/>
        <w:rPr>
          <w:rFonts w:ascii="Times New Roman" w:eastAsia="Times New Roman" w:hAnsi="Times New Roman" w:cs="Times New Roman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AF2BB5" w:rsidRPr="00AF2BB5" w14:paraId="75F79ACA" w14:textId="77777777" w:rsidTr="00AF2B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944B341" w14:textId="77777777"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Date/Time:  </w:t>
            </w: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3:50-4:05pm</w:t>
            </w:r>
          </w:p>
          <w:p w14:paraId="4B9D8B58" w14:textId="77777777"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F2BB5" w:rsidRPr="00AF2BB5" w14:paraId="1512900D" w14:textId="77777777" w:rsidTr="00AF2B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FA1FD5" w14:textId="77777777"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Presenter:  </w:t>
            </w:r>
          </w:p>
          <w:p w14:paraId="34A41050" w14:textId="77777777"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F2BB5" w:rsidRPr="00AF2BB5" w14:paraId="685E6665" w14:textId="77777777" w:rsidTr="00AF2B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42D050A" w14:textId="77777777" w:rsidR="00AF2BB5" w:rsidRPr="00AF2BB5" w:rsidRDefault="00AF2BB5" w:rsidP="00AF2BB5">
            <w:p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Description:</w:t>
            </w:r>
          </w:p>
          <w:p w14:paraId="4E26FA98" w14:textId="77777777"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  <w:p w14:paraId="48686845" w14:textId="77777777" w:rsidR="00AF2BB5" w:rsidRPr="00AF2BB5" w:rsidRDefault="00AF2BB5" w:rsidP="00AF2B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Create a Community Disaster Team that can carry forward energy and tools created in workshop</w:t>
            </w:r>
          </w:p>
          <w:p w14:paraId="6874EABE" w14:textId="77777777" w:rsidR="00AF2BB5" w:rsidRPr="00AF2BB5" w:rsidRDefault="00AF2BB5" w:rsidP="00AF2BB5">
            <w:pPr>
              <w:spacing w:after="0" w:line="240" w:lineRule="auto"/>
              <w:ind w:hanging="305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F2BB5" w:rsidRPr="00AF2BB5" w14:paraId="6DB8E3E8" w14:textId="77777777" w:rsidTr="00AF2B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88B15B3" w14:textId="77777777" w:rsid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Learning objectives: </w:t>
            </w:r>
          </w:p>
          <w:p w14:paraId="5ACC21CF" w14:textId="77777777" w:rsidR="004664EF" w:rsidRDefault="004664EF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</w:p>
          <w:p w14:paraId="6439DB5D" w14:textId="77777777" w:rsidR="004664EF" w:rsidRDefault="004664EF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4664EF">
              <w:rPr>
                <w:rFonts w:ascii="Times New Roman" w:eastAsia="Times New Roman" w:hAnsi="Times New Roman" w:cs="Times New Roman"/>
                <w:lang w:eastAsia="en-CA"/>
              </w:rPr>
              <w:t>F. Participants translate what they have learned during the workshop into their own community disaster plan.</w:t>
            </w:r>
          </w:p>
          <w:p w14:paraId="1AA15E79" w14:textId="77777777" w:rsidR="004664EF" w:rsidRPr="00AF2BB5" w:rsidRDefault="004664EF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  <w:p w14:paraId="3BB1F9B6" w14:textId="77777777" w:rsidR="00AF2BB5" w:rsidRPr="00AF2BB5" w:rsidRDefault="004664EF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Learning objectives are met by:</w:t>
            </w:r>
          </w:p>
          <w:p w14:paraId="35C585F9" w14:textId="77777777" w:rsidR="00AF2BB5" w:rsidRPr="00AF2BB5" w:rsidRDefault="004664EF" w:rsidP="00AF2BB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Commitment from participants - </w:t>
            </w:r>
            <w:r w:rsidR="00AF2BB5"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long-term success will require ongoing effort on part of community-based volunteers</w:t>
            </w:r>
          </w:p>
          <w:p w14:paraId="75B1668A" w14:textId="77777777" w:rsidR="00AF2BB5" w:rsidRPr="00AF2BB5" w:rsidRDefault="004664EF" w:rsidP="00AF2BB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Creating</w:t>
            </w:r>
            <w:r w:rsidR="00AF2BB5"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a loose structure for Community Disaster Team, identify leadership and volunteer assistants to carry the project forward into the future, to revisit the plan every 6-12 months, ensuring continuity and that it is current with changes in the community.  </w:t>
            </w:r>
          </w:p>
          <w:p w14:paraId="31B7A81B" w14:textId="77777777"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F2BB5" w:rsidRPr="00AF2BB5" w14:paraId="62B0693F" w14:textId="77777777" w:rsidTr="00AF2B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90C1BC9" w14:textId="77777777"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Instructional techniques:</w:t>
            </w:r>
          </w:p>
          <w:p w14:paraId="1092EC6D" w14:textId="77777777"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  <w:p w14:paraId="6F84D57B" w14:textId="77777777" w:rsidR="00AF2BB5" w:rsidRPr="00AF2BB5" w:rsidRDefault="00AF2BB5" w:rsidP="00AF2BB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Open circle discussion </w:t>
            </w:r>
          </w:p>
          <w:p w14:paraId="55FEBF40" w14:textId="77777777" w:rsidR="00AF2BB5" w:rsidRPr="00AF2BB5" w:rsidRDefault="00AF2BB5" w:rsidP="00AF2BB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Note taking by presenters</w:t>
            </w:r>
          </w:p>
          <w:p w14:paraId="28FBE5EC" w14:textId="77777777"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F2BB5" w:rsidRPr="00AF2BB5" w14:paraId="5ABB32C5" w14:textId="77777777" w:rsidTr="00AF2B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4C27FEA" w14:textId="77777777"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Speaking points:</w:t>
            </w:r>
          </w:p>
          <w:p w14:paraId="54B1E84F" w14:textId="77777777"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  <w:p w14:paraId="4829F04C" w14:textId="77777777" w:rsidR="00AF2BB5" w:rsidRPr="00AF2BB5" w:rsidRDefault="00AF2BB5" w:rsidP="00AF2BB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Emphasize that Disaster Plans are community documents and processes</w:t>
            </w:r>
          </w:p>
          <w:p w14:paraId="0BF46609" w14:textId="77777777" w:rsidR="00AF2BB5" w:rsidRPr="00AF2BB5" w:rsidRDefault="00AF2BB5" w:rsidP="00AF2BB5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Note: Ideally, this will be a theme throughout the day.</w:t>
            </w:r>
          </w:p>
          <w:p w14:paraId="39FB1341" w14:textId="77777777" w:rsidR="00AF2BB5" w:rsidRPr="00AF2BB5" w:rsidRDefault="00AF2BB5" w:rsidP="00AF2BB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 successful Community Disaster Team includes dedicated volunteers, regular meetings, ongoing learning, etc.</w:t>
            </w:r>
          </w:p>
          <w:p w14:paraId="701E6FFD" w14:textId="77777777"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F2BB5" w:rsidRPr="00AF2BB5" w14:paraId="03BFC85F" w14:textId="77777777" w:rsidTr="00AF2B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A97A521" w14:textId="77777777"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Demo activity details:</w:t>
            </w:r>
          </w:p>
          <w:p w14:paraId="06A6BC9B" w14:textId="77777777"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  <w:p w14:paraId="459E4313" w14:textId="77777777" w:rsidR="00AF2BB5" w:rsidRPr="00AF2BB5" w:rsidRDefault="00AF2BB5" w:rsidP="00AF2BB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Briefly outline loose Community Disaster Preparedness Team structure and role</w:t>
            </w:r>
          </w:p>
          <w:p w14:paraId="638015A7" w14:textId="77777777" w:rsidR="00AF2BB5" w:rsidRPr="00AF2BB5" w:rsidRDefault="00AF2BB5" w:rsidP="00AF2BB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Ask for other volunteers to self-identify</w:t>
            </w:r>
          </w:p>
          <w:p w14:paraId="43CB9B22" w14:textId="77777777" w:rsidR="00AF2BB5" w:rsidRPr="00AF2BB5" w:rsidRDefault="00AF2BB5" w:rsidP="00AF2BB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Get names and contact information</w:t>
            </w:r>
          </w:p>
          <w:p w14:paraId="750B3DAB" w14:textId="77777777" w:rsidR="00AF2BB5" w:rsidRPr="00AF2BB5" w:rsidRDefault="00AF2BB5" w:rsidP="00AF2BB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Provide team with a small toolkit with tips and resources for Community Disaster </w:t>
            </w:r>
            <w:r w:rsidR="00340E30"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Preparedness Team </w:t>
            </w:r>
            <w:r w:rsidR="00340E3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(as follow-up) </w:t>
            </w:r>
          </w:p>
          <w:p w14:paraId="4B49AC8D" w14:textId="77777777"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  <w:p w14:paraId="646D788F" w14:textId="77777777" w:rsidR="00AF2BB5" w:rsidRPr="00AF2BB5" w:rsidRDefault="00AF2BB5" w:rsidP="00AF2BB5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CA"/>
              </w:rPr>
              <w:t>After workshop:</w:t>
            </w: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Speak to Team to check-in, foster ownership, identify first steps</w:t>
            </w:r>
          </w:p>
          <w:p w14:paraId="56B6EFE6" w14:textId="77777777" w:rsidR="00AF2BB5" w:rsidRPr="00AF2BB5" w:rsidRDefault="00AF2BB5" w:rsidP="00AF2BB5">
            <w:pPr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Identify first meeting date </w:t>
            </w:r>
          </w:p>
          <w:p w14:paraId="431E1E40" w14:textId="77777777" w:rsidR="00AF2BB5" w:rsidRPr="00AF2BB5" w:rsidRDefault="00AF2BB5" w:rsidP="00AF2BB5">
            <w:pPr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Identify location of first meeting</w:t>
            </w:r>
          </w:p>
          <w:p w14:paraId="757B52F7" w14:textId="77777777" w:rsidR="00AF2BB5" w:rsidRPr="00AF2BB5" w:rsidRDefault="00AF2BB5" w:rsidP="00AF2BB5">
            <w:pPr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Set group goals (e.g. update Community Disaster Plan; organize a community information session)</w:t>
            </w:r>
          </w:p>
          <w:p w14:paraId="172AC625" w14:textId="77777777" w:rsidR="00AF2BB5" w:rsidRPr="00AF2BB5" w:rsidRDefault="00AF2BB5" w:rsidP="00AF2BB5">
            <w:pPr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lastRenderedPageBreak/>
              <w:t>Create written document/map</w:t>
            </w:r>
          </w:p>
          <w:p w14:paraId="5F002905" w14:textId="77777777" w:rsidR="00AF2BB5" w:rsidRPr="00AF2BB5" w:rsidRDefault="00AF2BB5" w:rsidP="00AF2BB5">
            <w:pPr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Ensure the leader has access to contact information for the remainder of the group</w:t>
            </w:r>
          </w:p>
          <w:p w14:paraId="24328BC5" w14:textId="77777777" w:rsidR="00AF2BB5" w:rsidRPr="00AF2BB5" w:rsidRDefault="00AF2BB5" w:rsidP="00AF2BB5">
            <w:pPr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Review contents of Community Disaster Preparedness Team information kit</w:t>
            </w:r>
          </w:p>
          <w:p w14:paraId="4228CE12" w14:textId="77777777" w:rsidR="00AF2BB5" w:rsidRPr="00AF2BB5" w:rsidRDefault="00AF2BB5" w:rsidP="00AF2BB5">
            <w:pPr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Establish type of support from Carly (e.g. frequency, skill training, etc.)</w:t>
            </w:r>
          </w:p>
          <w:p w14:paraId="327669A6" w14:textId="77777777"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F2BB5" w:rsidRPr="00AF2BB5" w14:paraId="4210450F" w14:textId="77777777" w:rsidTr="00AF2B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F76876D" w14:textId="77777777"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lastRenderedPageBreak/>
              <w:t xml:space="preserve">Assessment plan: </w:t>
            </w:r>
          </w:p>
          <w:p w14:paraId="3136532A" w14:textId="77777777"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  <w:p w14:paraId="0C2141C3" w14:textId="77777777" w:rsidR="00AF2BB5" w:rsidRPr="00AF2BB5" w:rsidRDefault="00AF2BB5" w:rsidP="00AF2BB5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Was a volunteer Community Disaster Preparedness Team identified?</w:t>
            </w:r>
          </w:p>
          <w:p w14:paraId="72E47E99" w14:textId="77777777" w:rsidR="00AF2BB5" w:rsidRPr="00AF2BB5" w:rsidRDefault="00AF2BB5" w:rsidP="00AF2BB5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Do the Team members understand their roles?</w:t>
            </w:r>
          </w:p>
          <w:p w14:paraId="42D9AC97" w14:textId="77777777" w:rsidR="00AF2BB5" w:rsidRPr="00AF2BB5" w:rsidRDefault="00AF2BB5" w:rsidP="00AF2BB5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Are there plans in place for the team to meet?</w:t>
            </w:r>
          </w:p>
          <w:p w14:paraId="33BF042F" w14:textId="77777777"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F2BB5" w:rsidRPr="00AF2BB5" w14:paraId="6EFADB6E" w14:textId="77777777" w:rsidTr="00AF2B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361CF4" w14:textId="77777777"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Estimated duration of activity: </w:t>
            </w:r>
          </w:p>
          <w:p w14:paraId="08018194" w14:textId="77777777"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  <w:p w14:paraId="3CD4C270" w14:textId="77777777" w:rsidR="00AF2BB5" w:rsidRPr="00AF2BB5" w:rsidRDefault="00340E30" w:rsidP="00AF2BB5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</w:t>
            </w:r>
            <w:r w:rsidR="00AF2BB5"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minutes </w:t>
            </w:r>
          </w:p>
          <w:p w14:paraId="49341AF4" w14:textId="77777777"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F2BB5" w:rsidRPr="00AF2BB5" w14:paraId="129986C4" w14:textId="77777777" w:rsidTr="00AF2B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8C0EE2B" w14:textId="77777777"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Instructor (I) and participant (P) resources/materials:</w:t>
            </w:r>
          </w:p>
          <w:p w14:paraId="0C7DADFB" w14:textId="77777777"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  <w:p w14:paraId="4C883F2A" w14:textId="77777777" w:rsidR="00AF2BB5" w:rsidRPr="00AF2BB5" w:rsidRDefault="00AF2BB5" w:rsidP="00AF2BB5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Whiteboard and/or flip chart paper</w:t>
            </w:r>
          </w:p>
          <w:p w14:paraId="21EC04F4" w14:textId="77777777" w:rsidR="00AF2BB5" w:rsidRPr="00AF2BB5" w:rsidRDefault="00AF2BB5" w:rsidP="00AF2BB5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Markers</w:t>
            </w:r>
          </w:p>
          <w:p w14:paraId="7686BE2F" w14:textId="77777777" w:rsidR="00AF2BB5" w:rsidRPr="00AF2BB5" w:rsidRDefault="00AF2BB5" w:rsidP="00AF2BB5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Community Disaster Preparedness Team information kit</w:t>
            </w:r>
          </w:p>
          <w:p w14:paraId="2A3AFE19" w14:textId="77777777" w:rsidR="00AF2BB5" w:rsidRPr="00AF2BB5" w:rsidRDefault="00AF2BB5" w:rsidP="00AF2BB5">
            <w:pPr>
              <w:numPr>
                <w:ilvl w:val="1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Binders/folders</w:t>
            </w:r>
          </w:p>
          <w:p w14:paraId="3432C3A6" w14:textId="77777777" w:rsidR="00AF2BB5" w:rsidRPr="00693511" w:rsidRDefault="00AF2BB5" w:rsidP="00693511">
            <w:pPr>
              <w:numPr>
                <w:ilvl w:val="2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693511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What to include?</w:t>
            </w:r>
          </w:p>
          <w:p w14:paraId="1A88847C" w14:textId="77777777" w:rsidR="00AF2BB5" w:rsidRPr="00AF2BB5" w:rsidRDefault="00AF2BB5" w:rsidP="00AF2BB5">
            <w:pPr>
              <w:numPr>
                <w:ilvl w:val="2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Copy of Comm</w:t>
            </w:r>
            <w:bookmarkStart w:id="0" w:name="_GoBack"/>
            <w:bookmarkEnd w:id="0"/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unity Disaster Plan</w:t>
            </w:r>
          </w:p>
          <w:p w14:paraId="024F3FF9" w14:textId="77777777" w:rsidR="00AF2BB5" w:rsidRPr="00AF2BB5" w:rsidRDefault="00AF2BB5" w:rsidP="00AF2BB5">
            <w:pPr>
              <w:numPr>
                <w:ilvl w:val="3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List of necessary revisions</w:t>
            </w:r>
          </w:p>
          <w:p w14:paraId="3555EC67" w14:textId="77777777" w:rsidR="00AF2BB5" w:rsidRPr="00AF2BB5" w:rsidRDefault="00AF2BB5" w:rsidP="00AF2BB5">
            <w:pPr>
              <w:numPr>
                <w:ilvl w:val="2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Copy of contact i</w:t>
            </w:r>
            <w:r w:rsidR="00340E3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nformation for workshop partici</w:t>
            </w: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pants</w:t>
            </w:r>
          </w:p>
          <w:p w14:paraId="3C5B070F" w14:textId="77777777" w:rsidR="00AF2BB5" w:rsidRPr="00AF2BB5" w:rsidRDefault="00AF2BB5" w:rsidP="00AF2BB5">
            <w:pPr>
              <w:numPr>
                <w:ilvl w:val="2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Thrifty Kit List (72 hour preparedness kit)</w:t>
            </w:r>
          </w:p>
          <w:p w14:paraId="0B2A9A8D" w14:textId="77777777" w:rsidR="00AF2BB5" w:rsidRPr="00AF2BB5" w:rsidRDefault="00AF2BB5" w:rsidP="00AF2BB5">
            <w:pPr>
              <w:numPr>
                <w:ilvl w:val="2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Map of community muster points, evacuation routes, comfort centres, etc.</w:t>
            </w:r>
          </w:p>
          <w:p w14:paraId="7C77CD5D" w14:textId="77777777" w:rsidR="00AF2BB5" w:rsidRPr="00AF2BB5" w:rsidRDefault="00AF2BB5" w:rsidP="00AF2BB5">
            <w:pPr>
              <w:numPr>
                <w:ilvl w:val="2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List of disaster games/activities (e.g. guests speakers, films, etc.) </w:t>
            </w:r>
          </w:p>
          <w:p w14:paraId="1B0E6731" w14:textId="77777777"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F2BB5" w:rsidRPr="00AF2BB5" w14:paraId="3DADEF99" w14:textId="77777777" w:rsidTr="00340E30">
        <w:trPr>
          <w:trHeight w:val="7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6D3B704" w14:textId="77777777"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Volunteers required (# and specific expertise?):</w:t>
            </w:r>
          </w:p>
          <w:p w14:paraId="2320D591" w14:textId="77777777" w:rsidR="00AF2BB5" w:rsidRPr="00AF2BB5" w:rsidRDefault="00AF2BB5" w:rsidP="00340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F2BB5" w:rsidRPr="00AF2BB5" w14:paraId="39C13FB2" w14:textId="77777777" w:rsidTr="00AF2B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4CD84D7" w14:textId="77777777"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Facilities required:</w:t>
            </w:r>
          </w:p>
          <w:p w14:paraId="6B6E1826" w14:textId="77777777"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  <w:p w14:paraId="79A16728" w14:textId="77777777" w:rsidR="00AF2BB5" w:rsidRPr="00AF2BB5" w:rsidRDefault="00AF2BB5" w:rsidP="00AF2BB5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One large meeting room</w:t>
            </w:r>
          </w:p>
          <w:p w14:paraId="3FFF6563" w14:textId="77777777" w:rsidR="00AF2BB5" w:rsidRPr="00AF2BB5" w:rsidRDefault="00AF2BB5" w:rsidP="00AF2BB5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Chairs for all participants</w:t>
            </w:r>
          </w:p>
          <w:p w14:paraId="43E16A8B" w14:textId="77777777"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F2BB5" w:rsidRPr="00AF2BB5" w14:paraId="67B496D8" w14:textId="77777777" w:rsidTr="00340E30">
        <w:trPr>
          <w:trHeight w:val="5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5B56A67" w14:textId="77777777"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Additional notes:</w:t>
            </w:r>
          </w:p>
          <w:p w14:paraId="5BBFC9FB" w14:textId="77777777"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</w:tbl>
    <w:p w14:paraId="160BD58E" w14:textId="77777777" w:rsidR="00AF2BB5" w:rsidRPr="00AF2BB5" w:rsidRDefault="00AF2BB5" w:rsidP="00AF2BB5">
      <w:pPr>
        <w:spacing w:line="240" w:lineRule="auto"/>
        <w:rPr>
          <w:rFonts w:ascii="Times New Roman" w:eastAsia="Times New Roman" w:hAnsi="Times New Roman" w:cs="Times New Roman"/>
          <w:lang w:eastAsia="en-CA"/>
        </w:rPr>
      </w:pPr>
    </w:p>
    <w:p w14:paraId="5F0C7071" w14:textId="77777777" w:rsidR="00621F4D" w:rsidRPr="00AF2BB5" w:rsidRDefault="00693511">
      <w:pPr>
        <w:rPr>
          <w:rFonts w:ascii="Times New Roman" w:hAnsi="Times New Roman" w:cs="Times New Roman"/>
        </w:rPr>
      </w:pPr>
    </w:p>
    <w:sectPr w:rsidR="00621F4D" w:rsidRPr="00AF2B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264"/>
    <w:multiLevelType w:val="multilevel"/>
    <w:tmpl w:val="2FCC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A2169"/>
    <w:multiLevelType w:val="multilevel"/>
    <w:tmpl w:val="0758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803A2"/>
    <w:multiLevelType w:val="multilevel"/>
    <w:tmpl w:val="3316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F4E15"/>
    <w:multiLevelType w:val="multilevel"/>
    <w:tmpl w:val="A682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F79AA"/>
    <w:multiLevelType w:val="multilevel"/>
    <w:tmpl w:val="5D74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5720B"/>
    <w:multiLevelType w:val="multilevel"/>
    <w:tmpl w:val="ACC4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D05B6"/>
    <w:multiLevelType w:val="multilevel"/>
    <w:tmpl w:val="826A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46470"/>
    <w:multiLevelType w:val="multilevel"/>
    <w:tmpl w:val="D4C4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D27119"/>
    <w:multiLevelType w:val="multilevel"/>
    <w:tmpl w:val="57FE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B2101D"/>
    <w:multiLevelType w:val="multilevel"/>
    <w:tmpl w:val="C956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264EFB"/>
    <w:multiLevelType w:val="multilevel"/>
    <w:tmpl w:val="7B24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3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B5"/>
    <w:rsid w:val="00340E30"/>
    <w:rsid w:val="004664EF"/>
    <w:rsid w:val="00484FE0"/>
    <w:rsid w:val="005E4511"/>
    <w:rsid w:val="00693511"/>
    <w:rsid w:val="009F769A"/>
    <w:rsid w:val="00AF2BB5"/>
    <w:rsid w:val="00DA5537"/>
    <w:rsid w:val="00E32498"/>
    <w:rsid w:val="00E9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412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69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9F769A"/>
    <w:pPr>
      <w:spacing w:before="200" w:line="240" w:lineRule="auto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769A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9F76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F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69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9F769A"/>
    <w:pPr>
      <w:spacing w:before="200" w:line="240" w:lineRule="auto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769A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9F76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F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1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7480">
              <w:marLeft w:val="3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230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B.</dc:creator>
  <cp:keywords/>
  <dc:description/>
  <cp:lastModifiedBy>General Reviewer Fischer</cp:lastModifiedBy>
  <cp:revision>4</cp:revision>
  <dcterms:created xsi:type="dcterms:W3CDTF">2016-10-26T20:22:00Z</dcterms:created>
  <dcterms:modified xsi:type="dcterms:W3CDTF">2021-05-13T14:19:00Z</dcterms:modified>
</cp:coreProperties>
</file>