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D6B0A" w14:textId="77777777" w:rsidR="0080262D" w:rsidRPr="0080262D" w:rsidRDefault="0080262D" w:rsidP="0080262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80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Activity 7: Debrief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Exercise</w:t>
      </w:r>
    </w:p>
    <w:p w14:paraId="54305C23" w14:textId="77777777" w:rsidR="0080262D" w:rsidRPr="0080262D" w:rsidRDefault="0080262D" w:rsidP="0080262D">
      <w:pPr>
        <w:spacing w:line="240" w:lineRule="auto"/>
        <w:jc w:val="center"/>
        <w:rPr>
          <w:rFonts w:ascii="Times New Roman" w:hAnsi="Times New Roman" w:cs="Times New Roman"/>
        </w:rPr>
      </w:pPr>
      <w:r w:rsidRPr="0080262D">
        <w:rPr>
          <w:rFonts w:ascii="Times New Roman" w:eastAsia="Times New Roman" w:hAnsi="Times New Roman" w:cs="Times New Roman"/>
          <w:b/>
        </w:rPr>
        <w:t>We’re Ready! Instructional Plan</w:t>
      </w:r>
    </w:p>
    <w:p w14:paraId="5E4B8E11" w14:textId="77777777" w:rsidR="0080262D" w:rsidRPr="0080262D" w:rsidRDefault="0080262D" w:rsidP="008026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80262D" w:rsidRPr="0080262D" w14:paraId="391B8C20" w14:textId="77777777" w:rsidTr="00802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961CD6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Date/Time:  </w:t>
            </w: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3:30-3:50pm</w:t>
            </w:r>
          </w:p>
          <w:p w14:paraId="00DCFE7C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262D" w:rsidRPr="0080262D" w14:paraId="53AF7A17" w14:textId="77777777" w:rsidTr="00802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DB807D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Presenter:  </w:t>
            </w:r>
            <w:bookmarkStart w:id="0" w:name="_GoBack"/>
            <w:bookmarkEnd w:id="0"/>
          </w:p>
          <w:p w14:paraId="2FDD310D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262D" w:rsidRPr="0080262D" w14:paraId="77E72347" w14:textId="77777777" w:rsidTr="00802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EBB14E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Description of learning activity:</w:t>
            </w:r>
          </w:p>
          <w:p w14:paraId="25FDB4DC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1102641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Debrief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the mock disaster </w:t>
            </w: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game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</w:p>
          <w:p w14:paraId="33984649" w14:textId="77777777" w:rsidR="0080262D" w:rsidRPr="0080262D" w:rsidRDefault="0080262D" w:rsidP="0080262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worked well?</w:t>
            </w:r>
          </w:p>
          <w:p w14:paraId="73CD1A9C" w14:textId="77777777" w:rsidR="0080262D" w:rsidRPr="0080262D" w:rsidRDefault="0080262D" w:rsidP="0080262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could work better?</w:t>
            </w:r>
          </w:p>
          <w:p w14:paraId="1E82C670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A038298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Identify what revisions need to be made to community plans</w:t>
            </w:r>
          </w:p>
          <w:p w14:paraId="13B5B4C6" w14:textId="77777777" w:rsidR="0080262D" w:rsidRPr="0080262D" w:rsidRDefault="0080262D" w:rsidP="00802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How can Community Plans be revised to reflect what was learned?</w:t>
            </w:r>
          </w:p>
          <w:p w14:paraId="3CE4C235" w14:textId="77777777" w:rsidR="0080262D" w:rsidRPr="0080262D" w:rsidRDefault="0080262D" w:rsidP="0080262D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Use language that puts onus on community to keep the community emergency plan going and develop it further</w:t>
            </w:r>
          </w:p>
          <w:p w14:paraId="2EFB4086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262D" w:rsidRPr="0080262D" w14:paraId="03A2A334" w14:textId="77777777" w:rsidTr="00802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414962" w14:textId="77777777" w:rsid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Learning objectives: </w:t>
            </w:r>
          </w:p>
          <w:p w14:paraId="58A938B3" w14:textId="77777777" w:rsid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6EF10DDB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E. Participants integrate learnings from the workshop activities and discuss improvement to the various disaster component plans.</w:t>
            </w:r>
          </w:p>
          <w:p w14:paraId="30AD7ACD" w14:textId="77777777" w:rsid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A4CE836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Learning objectives are met by:</w:t>
            </w:r>
          </w:p>
          <w:p w14:paraId="43751C02" w14:textId="77777777" w:rsidR="0080262D" w:rsidRPr="0080262D" w:rsidRDefault="0080262D" w:rsidP="008026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</w:t>
            </w: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dentify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ing</w:t>
            </w: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practical lessons learned during the game</w:t>
            </w:r>
          </w:p>
          <w:p w14:paraId="7EC061FF" w14:textId="77777777" w:rsidR="0080262D" w:rsidRPr="0080262D" w:rsidRDefault="0080262D" w:rsidP="0080262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</w:t>
            </w: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dentify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ing</w:t>
            </w: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ways to improve the Community Disaster Plans</w:t>
            </w:r>
          </w:p>
          <w:p w14:paraId="357C7BB5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262D" w:rsidRPr="0080262D" w14:paraId="5FE64769" w14:textId="77777777" w:rsidTr="00802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5BAA35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Instructional techniques:</w:t>
            </w:r>
          </w:p>
          <w:p w14:paraId="049D5C18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3E2B7F9" w14:textId="77777777" w:rsidR="00E83DEC" w:rsidRDefault="00E83DEC" w:rsidP="0080262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Read instructions</w:t>
            </w:r>
          </w:p>
          <w:p w14:paraId="4BB88839" w14:textId="77777777" w:rsidR="0080262D" w:rsidRPr="0080262D" w:rsidRDefault="0080262D" w:rsidP="0080262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Open circle discussion </w:t>
            </w:r>
          </w:p>
          <w:p w14:paraId="014ED877" w14:textId="77777777" w:rsidR="0080262D" w:rsidRPr="0080262D" w:rsidRDefault="0080262D" w:rsidP="0080262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Note taking by presenters (flip charts)</w:t>
            </w:r>
          </w:p>
          <w:p w14:paraId="48D2F3F8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262D" w:rsidRPr="0080262D" w14:paraId="45B54388" w14:textId="77777777" w:rsidTr="00802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4E760A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Speaking points:</w:t>
            </w:r>
          </w:p>
          <w:p w14:paraId="7D1330E0" w14:textId="77777777" w:rsid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6446FA02" w14:textId="77777777" w:rsidR="00E83DEC" w:rsidRDefault="00E83DEC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Revisit questions from Activity 5:</w:t>
            </w:r>
          </w:p>
          <w:p w14:paraId="11F209A7" w14:textId="77777777" w:rsidR="00E83DEC" w:rsidRPr="00165584" w:rsidRDefault="00E83DEC" w:rsidP="00E83DEC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5584">
              <w:rPr>
                <w:rFonts w:ascii="Times New Roman" w:eastAsia="Times New Roman" w:hAnsi="Times New Roman" w:cs="Times New Roman"/>
              </w:rPr>
              <w:t>Question 1: How did you learn about the emergency/where would you get your information?</w:t>
            </w:r>
          </w:p>
          <w:p w14:paraId="0D6906DD" w14:textId="77777777" w:rsidR="00E83DEC" w:rsidRPr="00165584" w:rsidRDefault="00E83DEC" w:rsidP="00E83DEC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5584">
              <w:rPr>
                <w:rFonts w:ascii="Times New Roman" w:eastAsia="Times New Roman" w:hAnsi="Times New Roman" w:cs="Times New Roman"/>
              </w:rPr>
              <w:t>Question 2: What do you do with this information? Where do you go for more information? Can you verify that the information is accurate?</w:t>
            </w:r>
          </w:p>
          <w:p w14:paraId="113912CC" w14:textId="77777777" w:rsidR="00E83DEC" w:rsidRPr="00165584" w:rsidRDefault="00E83DEC" w:rsidP="00E83DEC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5584">
              <w:rPr>
                <w:rFonts w:ascii="Times New Roman" w:eastAsia="Times New Roman" w:hAnsi="Times New Roman" w:cs="Times New Roman"/>
              </w:rPr>
              <w:t>Question 3: What are your primary concerns? Secondary concerns?</w:t>
            </w:r>
          </w:p>
          <w:p w14:paraId="5592CCA9" w14:textId="77777777" w:rsidR="00E83DEC" w:rsidRPr="00165584" w:rsidRDefault="00E83DEC" w:rsidP="00E83DEC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5584">
              <w:rPr>
                <w:rFonts w:ascii="Times New Roman" w:eastAsia="Times New Roman" w:hAnsi="Times New Roman" w:cs="Times New Roman"/>
              </w:rPr>
              <w:t>Question 4: Who are you talking to? Who is looking for you? Who are you looking for?</w:t>
            </w:r>
            <w:r>
              <w:rPr>
                <w:rFonts w:ascii="Times New Roman" w:eastAsia="Times New Roman" w:hAnsi="Times New Roman" w:cs="Times New Roman"/>
              </w:rPr>
              <w:t xml:space="preserve"> How are you communicating with them?</w:t>
            </w:r>
          </w:p>
          <w:p w14:paraId="7BC26434" w14:textId="77777777" w:rsidR="00E83DEC" w:rsidRPr="00165584" w:rsidRDefault="00E83DEC" w:rsidP="00E83DEC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5584">
              <w:rPr>
                <w:rFonts w:ascii="Times New Roman" w:eastAsia="Times New Roman" w:hAnsi="Times New Roman" w:cs="Times New Roman"/>
              </w:rPr>
              <w:t xml:space="preserve">Question 5: </w:t>
            </w:r>
            <w:r>
              <w:rPr>
                <w:rFonts w:ascii="Times New Roman" w:eastAsia="Times New Roman" w:hAnsi="Times New Roman" w:cs="Times New Roman"/>
              </w:rPr>
              <w:t>Who did you ask for help?</w:t>
            </w:r>
            <w:r w:rsidRPr="00165584">
              <w:rPr>
                <w:rFonts w:ascii="Times New Roman" w:eastAsia="Times New Roman" w:hAnsi="Times New Roman" w:cs="Times New Roman"/>
              </w:rPr>
              <w:t xml:space="preserve"> If official help is not available, what are some other options?</w:t>
            </w:r>
          </w:p>
          <w:p w14:paraId="6B8B25E9" w14:textId="77777777" w:rsidR="00E83DEC" w:rsidRPr="00165584" w:rsidRDefault="00E83DEC" w:rsidP="00E83DEC">
            <w:pPr>
              <w:numPr>
                <w:ilvl w:val="1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5584">
              <w:rPr>
                <w:rFonts w:ascii="Times New Roman" w:eastAsia="Times New Roman" w:hAnsi="Times New Roman" w:cs="Times New Roman"/>
              </w:rPr>
              <w:lastRenderedPageBreak/>
              <w:t xml:space="preserve">Question 6: </w:t>
            </w:r>
            <w:r>
              <w:rPr>
                <w:rFonts w:ascii="Times New Roman" w:eastAsia="Times New Roman" w:hAnsi="Times New Roman" w:cs="Times New Roman"/>
              </w:rPr>
              <w:t>Where was</w:t>
            </w:r>
            <w:r w:rsidRPr="00165584">
              <w:rPr>
                <w:rFonts w:ascii="Times New Roman" w:eastAsia="Times New Roman" w:hAnsi="Times New Roman" w:cs="Times New Roman"/>
              </w:rPr>
              <w:t xml:space="preserve"> a safe place for you to go?</w:t>
            </w:r>
          </w:p>
          <w:p w14:paraId="543A41C5" w14:textId="77777777" w:rsidR="00E83DEC" w:rsidRDefault="00E83DEC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59FA1295" w14:textId="77777777" w:rsidR="00E83DEC" w:rsidRPr="0080262D" w:rsidRDefault="00E83DEC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Debrief from Activity 6:</w:t>
            </w:r>
          </w:p>
          <w:p w14:paraId="69A7CD2C" w14:textId="77777777" w:rsidR="0080262D" w:rsidRPr="0080262D" w:rsidRDefault="0080262D" w:rsidP="00E83DE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What worked well?  </w:t>
            </w:r>
          </w:p>
          <w:p w14:paraId="6576F22A" w14:textId="77777777" w:rsidR="0080262D" w:rsidRPr="0080262D" w:rsidRDefault="0080262D" w:rsidP="00E83DEC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e.g. In what ways did exercise meet your expectations?</w:t>
            </w:r>
          </w:p>
          <w:p w14:paraId="1F3525A7" w14:textId="77777777" w:rsidR="0080262D" w:rsidRPr="0080262D" w:rsidRDefault="0080262D" w:rsidP="00E83DE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What could work better? </w:t>
            </w:r>
          </w:p>
          <w:p w14:paraId="54F23CD3" w14:textId="77777777" w:rsidR="00E83DEC" w:rsidRPr="0080262D" w:rsidRDefault="0080262D" w:rsidP="00E83DEC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e.g. Were there any surprises?</w:t>
            </w:r>
          </w:p>
          <w:p w14:paraId="6C145D97" w14:textId="77777777" w:rsidR="0080262D" w:rsidRPr="0080262D" w:rsidRDefault="0080262D" w:rsidP="00E83DE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How does the exercise affirm your community plan? </w:t>
            </w:r>
          </w:p>
          <w:p w14:paraId="64575C1F" w14:textId="77777777" w:rsidR="0080262D" w:rsidRPr="0080262D" w:rsidRDefault="0080262D" w:rsidP="00E83DEC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e.g. What did you anticipate correctly in your community plan?</w:t>
            </w:r>
          </w:p>
          <w:p w14:paraId="0675EB41" w14:textId="77777777" w:rsidR="0080262D" w:rsidRPr="0080262D" w:rsidRDefault="0080262D" w:rsidP="00E83DE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In what ways can your community plan be strengthened? </w:t>
            </w:r>
          </w:p>
          <w:p w14:paraId="74CED5DB" w14:textId="77777777" w:rsidR="0080262D" w:rsidRDefault="0080262D" w:rsidP="00E83DEC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e.g. Based on exercise, what change do you want/need to make in your community plan?</w:t>
            </w:r>
          </w:p>
          <w:p w14:paraId="3DEF2A12" w14:textId="77777777" w:rsidR="00E83DEC" w:rsidRPr="0080262D" w:rsidRDefault="00E83DEC" w:rsidP="00E83D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  <w:p w14:paraId="1B2DC397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262D" w:rsidRPr="0080262D" w14:paraId="196F35B9" w14:textId="77777777" w:rsidTr="00802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ECA3C7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Demo activity details:</w:t>
            </w:r>
          </w:p>
          <w:p w14:paraId="7253EE4B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8E9ADC2" w14:textId="77777777" w:rsidR="0080262D" w:rsidRPr="0080262D" w:rsidRDefault="0080262D" w:rsidP="0080262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Circle conversation</w:t>
            </w:r>
          </w:p>
          <w:p w14:paraId="57BB9E5A" w14:textId="77777777" w:rsidR="0080262D" w:rsidRPr="0080262D" w:rsidRDefault="0080262D" w:rsidP="0080262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Arrange chairs in one large circle with two facilitators and whiteboard/flipchart in circle - ask for examples </w:t>
            </w:r>
          </w:p>
          <w:p w14:paraId="53B6C959" w14:textId="77777777" w:rsidR="0080262D" w:rsidRPr="0080262D" w:rsidRDefault="0080262D" w:rsidP="0080262D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Ask everyone to take a moment and pick one word that describe their experience of the exercise (e.g. scary, fun, confusing, chaotic, exciting)</w:t>
            </w:r>
          </w:p>
          <w:p w14:paraId="26572F54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9BF74BE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Round of applause!</w:t>
            </w:r>
          </w:p>
          <w:p w14:paraId="40EE84F3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262D" w:rsidRPr="0080262D" w14:paraId="3248BE1B" w14:textId="77777777" w:rsidTr="00802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6CACB5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Assessment plan: </w:t>
            </w:r>
          </w:p>
          <w:p w14:paraId="162A85EE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7860BDB2" w14:textId="77777777" w:rsidR="0080262D" w:rsidRPr="0080262D" w:rsidRDefault="0080262D" w:rsidP="0080262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Was the game debriefed?</w:t>
            </w:r>
          </w:p>
          <w:p w14:paraId="325A4562" w14:textId="77777777" w:rsidR="0080262D" w:rsidRPr="0080262D" w:rsidRDefault="0080262D" w:rsidP="0080262D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How many practical lessons were transferred to community plans?</w:t>
            </w:r>
          </w:p>
          <w:p w14:paraId="4C2493D9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262D" w:rsidRPr="0080262D" w14:paraId="5274DFB0" w14:textId="77777777" w:rsidTr="00802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B1D638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Estimated duration of activity: </w:t>
            </w:r>
          </w:p>
          <w:p w14:paraId="6073F5F6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5BAFD37B" w14:textId="77777777" w:rsidR="0080262D" w:rsidRPr="0080262D" w:rsidRDefault="0080262D" w:rsidP="0080262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20 minutes </w:t>
            </w:r>
          </w:p>
          <w:p w14:paraId="0350EBDB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262D" w:rsidRPr="0080262D" w14:paraId="767AB7E1" w14:textId="77777777" w:rsidTr="00802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B64671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Instructor (I) and participant (P) resources/materials:</w:t>
            </w:r>
          </w:p>
          <w:p w14:paraId="33B95649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6830044F" w14:textId="77777777" w:rsidR="0080262D" w:rsidRPr="0080262D" w:rsidRDefault="0080262D" w:rsidP="0080262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Chairs</w:t>
            </w:r>
          </w:p>
          <w:p w14:paraId="15224A15" w14:textId="77777777" w:rsidR="0080262D" w:rsidRPr="0080262D" w:rsidRDefault="0080262D" w:rsidP="0080262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Whiteboard and/or flip chart paper</w:t>
            </w:r>
          </w:p>
          <w:p w14:paraId="5F80B303" w14:textId="77777777" w:rsidR="0080262D" w:rsidRPr="0080262D" w:rsidRDefault="0080262D" w:rsidP="0080262D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Markers</w:t>
            </w:r>
          </w:p>
          <w:p w14:paraId="67605A72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262D" w:rsidRPr="0080262D" w14:paraId="1F1FE7EE" w14:textId="77777777" w:rsidTr="0080262D">
        <w:trPr>
          <w:trHeight w:val="1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ED253A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Volunteers required (# and specific expertise?):</w:t>
            </w:r>
          </w:p>
          <w:p w14:paraId="10BA10E4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4D26C71B" w14:textId="77777777" w:rsidR="0080262D" w:rsidRPr="0080262D" w:rsidRDefault="0080262D" w:rsidP="0080262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Two primary facilitators </w:t>
            </w:r>
          </w:p>
          <w:p w14:paraId="63B12D33" w14:textId="77777777" w:rsidR="0080262D" w:rsidRPr="0080262D" w:rsidRDefault="0080262D" w:rsidP="0080262D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Three to five secondary facilitators (providing clarifications, flagging issues as needed)</w:t>
            </w:r>
          </w:p>
        </w:tc>
      </w:tr>
      <w:tr w:rsidR="0080262D" w:rsidRPr="0080262D" w14:paraId="0FF1BC74" w14:textId="77777777" w:rsidTr="00802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11463E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Facilities required:</w:t>
            </w:r>
          </w:p>
          <w:p w14:paraId="7FC07583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15691D40" w14:textId="77777777" w:rsidR="0080262D" w:rsidRPr="0080262D" w:rsidRDefault="0080262D" w:rsidP="0080262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One large meeting room</w:t>
            </w:r>
          </w:p>
          <w:p w14:paraId="7C93E10F" w14:textId="77777777" w:rsidR="0080262D" w:rsidRPr="0080262D" w:rsidRDefault="0080262D" w:rsidP="0080262D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Chairs for all participants</w:t>
            </w:r>
          </w:p>
          <w:p w14:paraId="502E0139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262D" w:rsidRPr="0080262D" w14:paraId="3E5970E7" w14:textId="77777777" w:rsidTr="0080262D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D77253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Additional notes:</w:t>
            </w:r>
          </w:p>
          <w:p w14:paraId="2F49BF3B" w14:textId="77777777" w:rsidR="0080262D" w:rsidRPr="0080262D" w:rsidRDefault="0080262D" w:rsidP="0080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3B3A158C" w14:textId="77777777" w:rsidR="0080262D" w:rsidRPr="0080262D" w:rsidRDefault="0080262D" w:rsidP="0080262D">
            <w:p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 currently planned, the revisions to the Community Disaster Plans will only be identified, but not actually made as this may prove to logistically challenging and may be a concrete first step that the newly formed Community Disaster Team can take (see Activity 8).</w:t>
            </w:r>
          </w:p>
        </w:tc>
      </w:tr>
    </w:tbl>
    <w:p w14:paraId="084D2DFB" w14:textId="77777777" w:rsidR="0080262D" w:rsidRPr="0080262D" w:rsidRDefault="0080262D" w:rsidP="00802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3E9A46B" w14:textId="77777777" w:rsidR="00621F4D" w:rsidRPr="0080262D" w:rsidRDefault="00216CFE">
      <w:pPr>
        <w:rPr>
          <w:rFonts w:ascii="Times New Roman" w:hAnsi="Times New Roman" w:cs="Times New Roman"/>
        </w:rPr>
      </w:pPr>
    </w:p>
    <w:sectPr w:rsidR="00621F4D" w:rsidRPr="00802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49A"/>
    <w:multiLevelType w:val="multilevel"/>
    <w:tmpl w:val="07CC894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3F14092"/>
    <w:multiLevelType w:val="multilevel"/>
    <w:tmpl w:val="C668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F5620"/>
    <w:multiLevelType w:val="multilevel"/>
    <w:tmpl w:val="B7A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23F15"/>
    <w:multiLevelType w:val="multilevel"/>
    <w:tmpl w:val="7B86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F2BF2"/>
    <w:multiLevelType w:val="multilevel"/>
    <w:tmpl w:val="561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E473B"/>
    <w:multiLevelType w:val="multilevel"/>
    <w:tmpl w:val="D910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10F91"/>
    <w:multiLevelType w:val="multilevel"/>
    <w:tmpl w:val="B15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9424E"/>
    <w:multiLevelType w:val="multilevel"/>
    <w:tmpl w:val="E666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E2FD8"/>
    <w:multiLevelType w:val="multilevel"/>
    <w:tmpl w:val="3E94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12773"/>
    <w:multiLevelType w:val="multilevel"/>
    <w:tmpl w:val="3F96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B0F0D"/>
    <w:multiLevelType w:val="multilevel"/>
    <w:tmpl w:val="568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930C4"/>
    <w:multiLevelType w:val="multilevel"/>
    <w:tmpl w:val="365A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2D"/>
    <w:rsid w:val="00216CFE"/>
    <w:rsid w:val="002440F0"/>
    <w:rsid w:val="00484FE0"/>
    <w:rsid w:val="005E4511"/>
    <w:rsid w:val="0080262D"/>
    <w:rsid w:val="009F769A"/>
    <w:rsid w:val="00DA5537"/>
    <w:rsid w:val="00E83DEC"/>
    <w:rsid w:val="00E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29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69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F769A"/>
    <w:pPr>
      <w:spacing w:before="200" w:line="240" w:lineRule="auto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69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F7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0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69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F769A"/>
    <w:pPr>
      <w:spacing w:before="200" w:line="240" w:lineRule="auto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69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F7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0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17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B.</dc:creator>
  <cp:keywords/>
  <dc:description/>
  <cp:lastModifiedBy>General Reviewer Fischer</cp:lastModifiedBy>
  <cp:revision>3</cp:revision>
  <dcterms:created xsi:type="dcterms:W3CDTF">2016-10-26T20:00:00Z</dcterms:created>
  <dcterms:modified xsi:type="dcterms:W3CDTF">2021-05-12T03:11:00Z</dcterms:modified>
</cp:coreProperties>
</file>